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F8" w:rsidRDefault="008E30F8" w:rsidP="008E30F8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ГКУ НО «ЦЗН г. Н.Новгорода»</w:t>
      </w:r>
    </w:p>
    <w:p w:rsidR="008E30F8" w:rsidRDefault="008E30F8" w:rsidP="008E30F8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8E30F8" w:rsidRDefault="008E30F8" w:rsidP="008E30F8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30F8" w:rsidRDefault="008E30F8" w:rsidP="008E30F8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E30F8" w:rsidRPr="00E541BA" w:rsidRDefault="008E30F8" w:rsidP="008E30F8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(ФИО, документ, удостоверяющий </w:t>
      </w: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>, регистрация/проживание, контактные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E30F8" w:rsidRDefault="008E30F8" w:rsidP="008E30F8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0F8" w:rsidRDefault="008E30F8" w:rsidP="008E30F8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0F8" w:rsidRDefault="008E30F8" w:rsidP="008E30F8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запрос (заявление) </w:t>
      </w:r>
    </w:p>
    <w:p w:rsidR="008E30F8" w:rsidRDefault="008E30F8" w:rsidP="008E30F8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услуг в соответствии с жизненной ситуацией «</w:t>
      </w:r>
      <w:r w:rsidRPr="00275D46">
        <w:rPr>
          <w:rFonts w:ascii="Times New Roman" w:hAnsi="Times New Roman" w:cs="Times New Roman"/>
          <w:sz w:val="28"/>
          <w:szCs w:val="28"/>
        </w:rPr>
        <w:t xml:space="preserve">Содействие занятости гражданам пенсионного и </w:t>
      </w:r>
      <w:proofErr w:type="spellStart"/>
      <w:r w:rsidRPr="00275D4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75D46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30F8" w:rsidRDefault="008E30F8" w:rsidP="008E30F8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30F8" w:rsidRDefault="008E30F8" w:rsidP="008E30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F8" w:rsidRDefault="008E30F8" w:rsidP="008E30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комплекс услуг в соответствии с жизненной ситуацией «</w:t>
      </w:r>
      <w:r w:rsidRPr="00275D46">
        <w:rPr>
          <w:rFonts w:ascii="Times New Roman" w:hAnsi="Times New Roman" w:cs="Times New Roman"/>
          <w:sz w:val="28"/>
          <w:szCs w:val="28"/>
        </w:rPr>
        <w:t xml:space="preserve">Содействие занятости гражданам пенсионного и </w:t>
      </w:r>
      <w:proofErr w:type="spellStart"/>
      <w:r w:rsidRPr="00275D46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75D46">
        <w:rPr>
          <w:rFonts w:ascii="Times New Roman" w:hAnsi="Times New Roman" w:cs="Times New Roman"/>
          <w:sz w:val="28"/>
          <w:szCs w:val="28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30F8" w:rsidRDefault="008E30F8" w:rsidP="008E30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F8" w:rsidRDefault="008E30F8" w:rsidP="008E30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F8" w:rsidRDefault="008E30F8" w:rsidP="008E30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F8" w:rsidRDefault="008E30F8" w:rsidP="008E30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F8" w:rsidRDefault="008E30F8" w:rsidP="008E30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F8" w:rsidRDefault="008E30F8" w:rsidP="008E30F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0F8" w:rsidRDefault="008E30F8" w:rsidP="008E30F8">
      <w:pPr>
        <w:spacing w:after="0" w:line="312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E30F8" w:rsidRPr="00C06022" w:rsidRDefault="008E30F8" w:rsidP="008E30F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8E30F8" w:rsidRPr="00C06022" w:rsidRDefault="008E30F8" w:rsidP="008E30F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"____" ____________ 20____ г.                               _______________</w:t>
      </w:r>
    </w:p>
    <w:p w:rsidR="008E30F8" w:rsidRDefault="008E30F8" w:rsidP="008E30F8">
      <w:pPr>
        <w:autoSpaceDE w:val="0"/>
        <w:autoSpaceDN w:val="0"/>
        <w:adjustRightInd w:val="0"/>
        <w:spacing w:after="0" w:line="312" w:lineRule="auto"/>
        <w:ind w:left="3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Pr="000E11FA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BF54EE" w:rsidRDefault="00BF54EE"/>
    <w:sectPr w:rsidR="00BF54EE" w:rsidSect="00BB07D8">
      <w:footerReference w:type="default" r:id="rId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856183952"/>
      <w:docPartObj>
        <w:docPartGallery w:val="Page Numbers (Bottom of Page)"/>
        <w:docPartUnique/>
      </w:docPartObj>
    </w:sdtPr>
    <w:sdtEndPr/>
    <w:sdtContent>
      <w:p w:rsidR="003E2CEE" w:rsidRPr="009D0024" w:rsidRDefault="008E30F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00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0024">
          <w:rPr>
            <w:rFonts w:ascii="Times New Roman" w:hAnsi="Times New Roman" w:cs="Times New Roman"/>
            <w:sz w:val="20"/>
            <w:szCs w:val="20"/>
          </w:rPr>
          <w:instrText>PAGE   \* MERGEFORMA</w:instrText>
        </w:r>
        <w:r w:rsidRPr="009D0024">
          <w:rPr>
            <w:rFonts w:ascii="Times New Roman" w:hAnsi="Times New Roman" w:cs="Times New Roman"/>
            <w:sz w:val="20"/>
            <w:szCs w:val="20"/>
          </w:rPr>
          <w:instrText>T</w:instrTex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E2CEE" w:rsidRDefault="008E30F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0F8"/>
    <w:rsid w:val="008E30F8"/>
    <w:rsid w:val="00B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3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E3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1</cp:revision>
  <dcterms:created xsi:type="dcterms:W3CDTF">2021-12-07T09:03:00Z</dcterms:created>
  <dcterms:modified xsi:type="dcterms:W3CDTF">2021-12-07T09:04:00Z</dcterms:modified>
</cp:coreProperties>
</file>