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EE" w:rsidRDefault="00C063EE" w:rsidP="00C06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63EE" w:rsidRDefault="00C063EE" w:rsidP="00C063EE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</w:t>
      </w:r>
      <w:r w:rsidR="00881064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0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ЦЗН г</w:t>
      </w:r>
      <w:r w:rsidR="00881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81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Новгорода</w:t>
      </w:r>
      <w:r w:rsidR="00881064">
        <w:rPr>
          <w:rFonts w:ascii="Times New Roman" w:hAnsi="Times New Roman" w:cs="Times New Roman"/>
          <w:sz w:val="28"/>
          <w:szCs w:val="28"/>
        </w:rPr>
        <w:t>»</w:t>
      </w:r>
    </w:p>
    <w:p w:rsidR="00C063EE" w:rsidRDefault="00C063EE" w:rsidP="00C063EE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063EE" w:rsidRDefault="00C063EE" w:rsidP="00C063EE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63EE" w:rsidRDefault="00C063EE" w:rsidP="00C063EE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63EE" w:rsidRPr="00E541BA" w:rsidRDefault="00C063EE" w:rsidP="00C063EE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представителя, должность, наименование организации</w:t>
      </w: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>, контактные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063EE" w:rsidRDefault="00C063EE" w:rsidP="00C06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063EE" w:rsidRDefault="00C063EE" w:rsidP="00C06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064" w:rsidRDefault="00881064" w:rsidP="00C06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3EE" w:rsidRDefault="00C063EE" w:rsidP="00881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запрос (заявление) </w:t>
      </w:r>
    </w:p>
    <w:p w:rsidR="00881064" w:rsidRDefault="00C063EE" w:rsidP="00881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услуг в соответствии с бизнес - ситуацией </w:t>
      </w:r>
    </w:p>
    <w:p w:rsidR="00C063EE" w:rsidRDefault="00C063EE" w:rsidP="00881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064" w:rsidRPr="00FC741F">
        <w:rPr>
          <w:rFonts w:ascii="Times New Roman" w:hAnsi="Times New Roman" w:cs="Times New Roman"/>
          <w:sz w:val="28"/>
          <w:szCs w:val="28"/>
        </w:rPr>
        <w:t>Кадровое обеспечение сезонной потребности работодателей в персонале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63EE" w:rsidRDefault="00C063EE" w:rsidP="00C06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3EE" w:rsidRDefault="00C063EE" w:rsidP="00C06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3EE" w:rsidRDefault="00C063EE" w:rsidP="00C06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3EE" w:rsidRDefault="00C063EE" w:rsidP="00881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3093F">
        <w:rPr>
          <w:rFonts w:ascii="Times New Roman" w:hAnsi="Times New Roman" w:cs="Times New Roman"/>
          <w:sz w:val="28"/>
          <w:szCs w:val="28"/>
        </w:rPr>
        <w:t>предоставить _____________________ (наименовани</w:t>
      </w:r>
      <w:r w:rsidR="00305CC5">
        <w:rPr>
          <w:rFonts w:ascii="Times New Roman" w:hAnsi="Times New Roman" w:cs="Times New Roman"/>
          <w:sz w:val="28"/>
          <w:szCs w:val="28"/>
        </w:rPr>
        <w:t>е</w:t>
      </w:r>
      <w:r w:rsidR="00D3093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>
        <w:rPr>
          <w:rFonts w:ascii="Times New Roman" w:hAnsi="Times New Roman" w:cs="Times New Roman"/>
          <w:sz w:val="28"/>
          <w:szCs w:val="28"/>
        </w:rPr>
        <w:t>комплекс услуг в соответствии с бизнес - ситуацией «</w:t>
      </w:r>
      <w:r w:rsidR="00881064" w:rsidRPr="00FC741F">
        <w:rPr>
          <w:rFonts w:ascii="Times New Roman" w:hAnsi="Times New Roman" w:cs="Times New Roman"/>
          <w:sz w:val="28"/>
          <w:szCs w:val="28"/>
        </w:rPr>
        <w:t>Кадровое обеспечение сезонной потребности работодателей в персонале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63EE" w:rsidRDefault="00C063EE" w:rsidP="00C0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EE" w:rsidRDefault="00C063EE" w:rsidP="00C0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EE" w:rsidRPr="000E11FA" w:rsidRDefault="00C063EE" w:rsidP="00C063EE">
      <w:pPr>
        <w:rPr>
          <w:rFonts w:ascii="Times New Roman" w:hAnsi="Times New Roman" w:cs="Times New Roman"/>
        </w:rPr>
      </w:pPr>
    </w:p>
    <w:p w:rsidR="00C063EE" w:rsidRPr="00881064" w:rsidRDefault="00C063EE" w:rsidP="008810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064">
        <w:rPr>
          <w:rFonts w:ascii="Times New Roman" w:hAnsi="Times New Roman" w:cs="Times New Roman"/>
          <w:sz w:val="24"/>
          <w:szCs w:val="24"/>
        </w:rPr>
        <w:t>"____" ____________ 20____ г.                                                                       _______________</w:t>
      </w:r>
    </w:p>
    <w:p w:rsidR="00C063EE" w:rsidRDefault="00C063EE" w:rsidP="00C063EE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0E11FA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892E0A" w:rsidRDefault="00892E0A"/>
    <w:sectPr w:rsidR="00892E0A" w:rsidSect="00BB07D8">
      <w:footerReference w:type="default" r:id="rId6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A2" w:rsidRDefault="00700BA2" w:rsidP="00CF25C5">
      <w:pPr>
        <w:spacing w:after="0" w:line="240" w:lineRule="auto"/>
      </w:pPr>
      <w:r>
        <w:separator/>
      </w:r>
    </w:p>
  </w:endnote>
  <w:endnote w:type="continuationSeparator" w:id="1">
    <w:p w:rsidR="00700BA2" w:rsidRDefault="00700BA2" w:rsidP="00CF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856183952"/>
      <w:docPartObj>
        <w:docPartGallery w:val="Page Numbers (Bottom of Page)"/>
        <w:docPartUnique/>
      </w:docPartObj>
    </w:sdtPr>
    <w:sdtContent>
      <w:p w:rsidR="003641BC" w:rsidRPr="009D0024" w:rsidRDefault="00741F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0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3093F" w:rsidRPr="009D002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7E7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641BC" w:rsidRDefault="00997E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A2" w:rsidRDefault="00700BA2" w:rsidP="00CF25C5">
      <w:pPr>
        <w:spacing w:after="0" w:line="240" w:lineRule="auto"/>
      </w:pPr>
      <w:r>
        <w:separator/>
      </w:r>
    </w:p>
  </w:footnote>
  <w:footnote w:type="continuationSeparator" w:id="1">
    <w:p w:rsidR="00700BA2" w:rsidRDefault="00700BA2" w:rsidP="00CF2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3EE"/>
    <w:rsid w:val="00305CC5"/>
    <w:rsid w:val="00700BA2"/>
    <w:rsid w:val="00741F69"/>
    <w:rsid w:val="00881064"/>
    <w:rsid w:val="00892E0A"/>
    <w:rsid w:val="008A455D"/>
    <w:rsid w:val="00997E75"/>
    <w:rsid w:val="00C063EE"/>
    <w:rsid w:val="00CF25C5"/>
    <w:rsid w:val="00D3093F"/>
    <w:rsid w:val="00D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63EE"/>
  </w:style>
  <w:style w:type="paragraph" w:styleId="a5">
    <w:name w:val="Balloon Text"/>
    <w:basedOn w:val="a"/>
    <w:link w:val="a6"/>
    <w:uiPriority w:val="99"/>
    <w:semiHidden/>
    <w:unhideWhenUsed/>
    <w:rsid w:val="00D3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5</cp:revision>
  <cp:lastPrinted>2021-08-17T13:31:00Z</cp:lastPrinted>
  <dcterms:created xsi:type="dcterms:W3CDTF">2021-08-17T13:30:00Z</dcterms:created>
  <dcterms:modified xsi:type="dcterms:W3CDTF">2021-12-02T11:35:00Z</dcterms:modified>
</cp:coreProperties>
</file>