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ГКУ НО «ЦЗН г. Н.Новгорода»</w:t>
      </w:r>
    </w:p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45720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(ФИО, документ, удостоверяющий 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 личност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ь</w:t>
      </w: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proofErr w:type="gramEnd"/>
    </w:p>
    <w:p w:rsidR="00B45720" w:rsidRPr="00E541BA" w:rsidRDefault="00B45720" w:rsidP="00B45720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41BA">
        <w:rPr>
          <w:rFonts w:ascii="Times New Roman" w:hAnsi="Times New Roman" w:cs="Times New Roman"/>
          <w:sz w:val="28"/>
          <w:szCs w:val="28"/>
          <w:vertAlign w:val="superscript"/>
        </w:rPr>
        <w:t xml:space="preserve"> регистрация/проживание, контактные данные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45720" w:rsidRDefault="00B45720" w:rsidP="00B4572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запрос (заявление) </w:t>
      </w:r>
    </w:p>
    <w:p w:rsidR="00B45720" w:rsidRDefault="00B45720" w:rsidP="00B4572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услуг в соответствии с жизненной ситуацией «Молодые специалисты»</w:t>
      </w:r>
    </w:p>
    <w:p w:rsidR="00B45720" w:rsidRDefault="00B45720" w:rsidP="00B45720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комплекс услуг в соответствии с жизненной ситуацией «Молодые специалисты».</w:t>
      </w: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720" w:rsidRDefault="00B45720" w:rsidP="00B45720">
      <w:pPr>
        <w:spacing w:after="0" w:line="312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B45720" w:rsidRPr="00C06022" w:rsidRDefault="00B45720" w:rsidP="00B4572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B45720" w:rsidRPr="00C06022" w:rsidRDefault="00B45720" w:rsidP="00B4572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"____" ____________ 20____ г.                               _______________</w:t>
      </w:r>
    </w:p>
    <w:p w:rsidR="00B45720" w:rsidRDefault="00B45720" w:rsidP="00B45720">
      <w:pPr>
        <w:autoSpaceDE w:val="0"/>
        <w:autoSpaceDN w:val="0"/>
        <w:adjustRightInd w:val="0"/>
        <w:spacing w:after="0" w:line="312" w:lineRule="auto"/>
        <w:ind w:left="354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</w:t>
      </w:r>
      <w:r w:rsidRPr="000E11FA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</w:p>
    <w:p w:rsidR="00BF54EE" w:rsidRDefault="00BF54EE"/>
    <w:sectPr w:rsidR="00BF54EE" w:rsidSect="00BB07D8">
      <w:footerReference w:type="default" r:id="rId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-1856183952"/>
      <w:docPartObj>
        <w:docPartGallery w:val="Page Numbers (Bottom of Page)"/>
        <w:docPartUnique/>
      </w:docPartObj>
    </w:sdtPr>
    <w:sdtEndPr/>
    <w:sdtContent>
      <w:p w:rsidR="00D1145B" w:rsidRPr="009D0024" w:rsidRDefault="00B4572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02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02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D002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145B" w:rsidRDefault="00B4572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720"/>
    <w:rsid w:val="00B45720"/>
    <w:rsid w:val="00BF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45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1</cp:revision>
  <dcterms:created xsi:type="dcterms:W3CDTF">2021-12-02T11:57:00Z</dcterms:created>
  <dcterms:modified xsi:type="dcterms:W3CDTF">2021-12-02T11:57:00Z</dcterms:modified>
</cp:coreProperties>
</file>